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82087" w14:textId="00F6C784" w:rsidR="00C71C59" w:rsidRPr="00676B3F" w:rsidRDefault="002720CE" w:rsidP="00C71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Сценарий </w:t>
      </w:r>
    </w:p>
    <w:p w14:paraId="1CF49AA9" w14:textId="526730DB" w:rsidR="00C71C59" w:rsidRPr="00676B3F" w:rsidRDefault="002720CE" w:rsidP="00C71C5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Назв</w:t>
      </w:r>
      <w:bookmarkStart w:id="0" w:name="_GoBack"/>
      <w:bookmarkEnd w:id="0"/>
      <w:r w:rsidRPr="00676B3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ание спектакля: «</w:t>
      </w:r>
      <w:r w:rsidR="00C71C59" w:rsidRPr="00676B3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Кукла</w:t>
      </w:r>
      <w:r w:rsidRPr="00676B3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»</w:t>
      </w:r>
      <w:r w:rsidR="00C71C59" w:rsidRPr="00676B3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</w:t>
      </w:r>
    </w:p>
    <w:p w14:paraId="6EDE0109" w14:textId="30ABC03C" w:rsidR="00C71C59" w:rsidRPr="00676B3F" w:rsidRDefault="00C71C59" w:rsidP="00C71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спектакля: 15 минут; количество актеров:</w:t>
      </w:r>
      <w:r w:rsidR="002720CE"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DAA696" w14:textId="77777777" w:rsidR="00C71C59" w:rsidRPr="00676B3F" w:rsidRDefault="00C71C59" w:rsidP="00C71C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Действующие лица:</w:t>
      </w:r>
    </w:p>
    <w:p w14:paraId="354D6E10" w14:textId="77777777" w:rsidR="00C71C59" w:rsidRPr="00676B3F" w:rsidRDefault="00C71C59" w:rsidP="00C71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Девочка Женя: Кобзева Дарья 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Жени: Кобзева Мария Владимировна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Соседка: Глотова Елизавета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Лавочник: Двойкин Даниил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Женщина: Афанасьева Елизавета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Старушка: Петрова Вероника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Хулиган: Валиев Дмитрий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Второй Хулиган: Стебенев Владислав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Прохожая: Тананян Аэлита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Редактор Газеты: Сапиро Степан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Продавец Газет: Молчанова Полина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Главный Посыльный: Корольков Илья</w:t>
      </w:r>
    </w:p>
    <w:p w14:paraId="663F55ED" w14:textId="06E0B65D" w:rsidR="00C71C59" w:rsidRPr="00676B3F" w:rsidRDefault="00C71C59" w:rsidP="00C71C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="00231F7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Действие спектакля происходит в послевоенное время.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Бедная комнатушка с открытой остывшей печкой, дверью и окном в обрамлении старых потрепанных занавесок. Из мебели только стул, стол и кровать рядом с которой стоит пустой чемодан. На столе тускло горит </w:t>
      </w:r>
      <w:r w:rsidR="0043301F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керосиновая лампа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На кровати под рваным тонким одеялом лежит больная Мама Жени.</w:t>
      </w:r>
      <w:r w:rsidR="001C2D6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Отец Жени погиб на фронте.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C2D6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руках у девочки 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красивая дорогая кукла Катя в нарядном</w:t>
      </w:r>
      <w:r w:rsidR="001C2D6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розовом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платье. Девочка Женя</w:t>
      </w:r>
      <w:r w:rsidR="001C2D6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одета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легко</w:t>
      </w:r>
      <w:r w:rsidR="001C2D6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стареньк</w:t>
      </w:r>
      <w:r w:rsidR="001C2D6C"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ое</w:t>
      </w: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платьице не по сезону и смотрит в темное окошко. </w:t>
      </w:r>
    </w:p>
    <w:p w14:paraId="3FA99A52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76B3F">
        <w:rPr>
          <w:rFonts w:ascii="Times New Roman" w:hAnsi="Times New Roman" w:cs="Times New Roman"/>
          <w:sz w:val="28"/>
          <w:szCs w:val="28"/>
          <w:u w:val="single"/>
        </w:rPr>
        <w:t>Женя (говорит кукле со вздохом):</w:t>
      </w:r>
    </w:p>
    <w:p w14:paraId="6891FF86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Нынче рано темнеет….. но, который сейчас час точно не узнать – часов в доме нет……</w:t>
      </w:r>
    </w:p>
    <w:p w14:paraId="44049950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Как и лампы и клавесина и дедушкиного портрета и сервиза… вот когда папа был жив, в доме было светло и тепло и все вещи на своих местах, да и мама была здорова</w:t>
      </w:r>
    </w:p>
    <w:p w14:paraId="7F7A5F89" w14:textId="2BC20850" w:rsidR="0043301F" w:rsidRPr="00676B3F" w:rsidRDefault="0043301F" w:rsidP="0043301F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 xml:space="preserve">Мама (кашляет и ворочается) Женя подходит, поит водой, оставив куклу </w:t>
      </w:r>
    </w:p>
    <w:p w14:paraId="14B003EE" w14:textId="57749BC8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 xml:space="preserve">Женя: </w:t>
      </w:r>
      <w:r w:rsidRPr="00676B3F">
        <w:rPr>
          <w:rFonts w:ascii="Times New Roman" w:hAnsi="Times New Roman" w:cs="Times New Roman"/>
          <w:sz w:val="28"/>
          <w:szCs w:val="28"/>
        </w:rPr>
        <w:t>на, мамочка, попей немножко</w:t>
      </w:r>
    </w:p>
    <w:p w14:paraId="70D44FCD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Мама: </w:t>
      </w:r>
    </w:p>
    <w:p w14:paraId="1B15FD87" w14:textId="3DAB3A2E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-Спасибо, умница моя. Ты ела что-нибудь?</w:t>
      </w:r>
    </w:p>
    <w:p w14:paraId="35ABF14C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Женя: - лепешку….. с водой…</w:t>
      </w:r>
    </w:p>
    <w:p w14:paraId="2054AE81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Мама (обнимает и гладит по голове): </w:t>
      </w:r>
    </w:p>
    <w:p w14:paraId="6BB73FAF" w14:textId="779CC73B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Доченька, вот я скоро поправлюсь,  и все наладится, пойду работать, накупим всего!!!... а пока я полежу немного…</w:t>
      </w:r>
    </w:p>
    <w:p w14:paraId="70131EF2" w14:textId="77777777" w:rsidR="0043301F" w:rsidRPr="00676B3F" w:rsidRDefault="0043301F" w:rsidP="0043301F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lastRenderedPageBreak/>
        <w:t>(Женя накрывает ее одеялом, мама закашливается, Женя накрывает ее одеялом и всхлипывает)</w:t>
      </w:r>
    </w:p>
    <w:p w14:paraId="28972C37" w14:textId="7F94DCEB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Мама: ну, полно тебе, не плачь, а то я тоже расплачусь.</w:t>
      </w:r>
    </w:p>
    <w:p w14:paraId="60B5393C" w14:textId="77777777" w:rsidR="0043301F" w:rsidRPr="00676B3F" w:rsidRDefault="0043301F" w:rsidP="0043301F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(Мама засыпает, женя поправляет одеяло и подходит к окну)</w:t>
      </w:r>
    </w:p>
    <w:p w14:paraId="2361ADC2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</w:t>
      </w:r>
    </w:p>
    <w:p w14:paraId="7553A1B9" w14:textId="51884373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Опять дождь за окном, даже не верится, что до</w:t>
      </w:r>
      <w:r w:rsidR="001C2D6C" w:rsidRPr="00676B3F">
        <w:rPr>
          <w:rFonts w:ascii="Times New Roman" w:hAnsi="Times New Roman" w:cs="Times New Roman"/>
          <w:sz w:val="28"/>
          <w:szCs w:val="28"/>
        </w:rPr>
        <w:t xml:space="preserve"> Нового года</w:t>
      </w:r>
      <w:r w:rsidRPr="00676B3F">
        <w:rPr>
          <w:rFonts w:ascii="Times New Roman" w:hAnsi="Times New Roman" w:cs="Times New Roman"/>
          <w:sz w:val="28"/>
          <w:szCs w:val="28"/>
        </w:rPr>
        <w:t xml:space="preserve"> осталось всего 2 дня…..</w:t>
      </w:r>
    </w:p>
    <w:p w14:paraId="24702388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«Ты помнишь елку, что стояла</w:t>
      </w:r>
    </w:p>
    <w:p w14:paraId="7D0FCC7A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У нас в гостиной в том году?</w:t>
      </w:r>
    </w:p>
    <w:p w14:paraId="62246DBD" w14:textId="2C25673E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Её все мы  наряжали,</w:t>
      </w:r>
    </w:p>
    <w:p w14:paraId="2A92CA99" w14:textId="714B670D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А папа закрепил звезду» …..</w:t>
      </w:r>
    </w:p>
    <w:p w14:paraId="5C730860" w14:textId="207876E2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Клубничный пирог, в доме тепло, тихо падал снег за окном, а - ты !!! (говорит кукле) –</w:t>
      </w:r>
    </w:p>
    <w:p w14:paraId="44153EF0" w14:textId="43CE7851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Лучший подарок от папы!!!! Как все изменилось – нет ёлки</w:t>
      </w:r>
      <w:r w:rsidR="00EE7CDB" w:rsidRPr="00676B3F">
        <w:rPr>
          <w:rFonts w:ascii="Times New Roman" w:hAnsi="Times New Roman" w:cs="Times New Roman"/>
          <w:sz w:val="28"/>
          <w:szCs w:val="28"/>
        </w:rPr>
        <w:t>.</w:t>
      </w:r>
      <w:r w:rsidRPr="00676B3F">
        <w:rPr>
          <w:rFonts w:ascii="Times New Roman" w:hAnsi="Times New Roman" w:cs="Times New Roman"/>
          <w:sz w:val="28"/>
          <w:szCs w:val="28"/>
        </w:rPr>
        <w:t xml:space="preserve"> </w:t>
      </w:r>
      <w:r w:rsidR="00EE7CDB" w:rsidRPr="00676B3F">
        <w:rPr>
          <w:rFonts w:ascii="Times New Roman" w:hAnsi="Times New Roman" w:cs="Times New Roman"/>
          <w:sz w:val="28"/>
          <w:szCs w:val="28"/>
        </w:rPr>
        <w:t xml:space="preserve">У </w:t>
      </w:r>
      <w:r w:rsidRPr="00676B3F">
        <w:rPr>
          <w:rFonts w:ascii="Times New Roman" w:hAnsi="Times New Roman" w:cs="Times New Roman"/>
          <w:sz w:val="28"/>
          <w:szCs w:val="28"/>
        </w:rPr>
        <w:t xml:space="preserve">нас даже одежды нет – все продано давно. А ведь  </w:t>
      </w:r>
      <w:r w:rsidR="00EE7CDB" w:rsidRPr="00676B3F">
        <w:rPr>
          <w:rFonts w:ascii="Times New Roman" w:hAnsi="Times New Roman" w:cs="Times New Roman"/>
          <w:sz w:val="28"/>
          <w:szCs w:val="28"/>
        </w:rPr>
        <w:t>скоро мой</w:t>
      </w:r>
      <w:r w:rsidRPr="00676B3F">
        <w:rPr>
          <w:rFonts w:ascii="Times New Roman" w:hAnsi="Times New Roman" w:cs="Times New Roman"/>
          <w:sz w:val="28"/>
          <w:szCs w:val="28"/>
        </w:rPr>
        <w:t xml:space="preserve"> день рождения (вздыхает) и помочь нам сможет разве что только ЧУДО)))</w:t>
      </w:r>
    </w:p>
    <w:p w14:paraId="7E1C64E3" w14:textId="77777777" w:rsidR="0043301F" w:rsidRPr="00676B3F" w:rsidRDefault="0043301F" w:rsidP="0043301F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Мама громко кашляет, ворочается на кровати, женя всхлипывает , наклоняет куклу и она плачет)</w:t>
      </w:r>
    </w:p>
    <w:p w14:paraId="2257414B" w14:textId="77777777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 (кукле):</w:t>
      </w:r>
    </w:p>
    <w:p w14:paraId="08709239" w14:textId="5ABDF6C6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- </w:t>
      </w:r>
      <w:r w:rsidR="00EE7CDB" w:rsidRPr="00676B3F">
        <w:rPr>
          <w:rFonts w:ascii="Times New Roman" w:hAnsi="Times New Roman" w:cs="Times New Roman"/>
          <w:sz w:val="28"/>
          <w:szCs w:val="28"/>
        </w:rPr>
        <w:t>Н</w:t>
      </w:r>
      <w:r w:rsidRPr="00676B3F">
        <w:rPr>
          <w:rFonts w:ascii="Times New Roman" w:hAnsi="Times New Roman" w:cs="Times New Roman"/>
          <w:sz w:val="28"/>
          <w:szCs w:val="28"/>
        </w:rPr>
        <w:t>е плачь, тогда и я не буду ( прижимает ее к груди)</w:t>
      </w:r>
    </w:p>
    <w:p w14:paraId="61A63C1E" w14:textId="77777777" w:rsidR="0043301F" w:rsidRPr="00676B3F" w:rsidRDefault="0043301F" w:rsidP="0043301F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(и вдруг ее осеняет идея!!!!)</w:t>
      </w:r>
    </w:p>
    <w:p w14:paraId="415D3991" w14:textId="0C2E44B9" w:rsidR="0043301F" w:rsidRPr="00676B3F" w:rsidRDefault="0043301F" w:rsidP="0043301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- </w:t>
      </w:r>
      <w:r w:rsidR="00EE7CDB" w:rsidRPr="00676B3F">
        <w:rPr>
          <w:rFonts w:ascii="Times New Roman" w:hAnsi="Times New Roman" w:cs="Times New Roman"/>
          <w:sz w:val="28"/>
          <w:szCs w:val="28"/>
        </w:rPr>
        <w:t>Д</w:t>
      </w:r>
      <w:r w:rsidRPr="00676B3F">
        <w:rPr>
          <w:rFonts w:ascii="Times New Roman" w:hAnsi="Times New Roman" w:cs="Times New Roman"/>
          <w:sz w:val="28"/>
          <w:szCs w:val="28"/>
        </w:rPr>
        <w:t xml:space="preserve">а, ты же у меня красавица, атласное платье с кружевом, помню, как папа сказал, что купил тебя за целых 25 рублей)))!!! тебя я так люблю, </w:t>
      </w:r>
      <w:r w:rsidR="00EE7CDB" w:rsidRPr="00676B3F">
        <w:rPr>
          <w:rFonts w:ascii="Times New Roman" w:hAnsi="Times New Roman" w:cs="Times New Roman"/>
          <w:sz w:val="28"/>
          <w:szCs w:val="28"/>
        </w:rPr>
        <w:t>Катюшенка</w:t>
      </w:r>
      <w:r w:rsidRPr="00676B3F">
        <w:rPr>
          <w:rFonts w:ascii="Times New Roman" w:hAnsi="Times New Roman" w:cs="Times New Roman"/>
          <w:sz w:val="28"/>
          <w:szCs w:val="28"/>
        </w:rPr>
        <w:t>, моя – пусть теперь другие дети будут играть с тобой…. А на полученные деньги я смогу купить одеяло и одежду!!!</w:t>
      </w:r>
    </w:p>
    <w:p w14:paraId="2F335DEF" w14:textId="163FFCDF" w:rsidR="008E7CEC" w:rsidRPr="00676B3F" w:rsidRDefault="00FD6E41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Мама громко кашляет, Женя собирается идти, входит соседка, в руках несколько картошек</w:t>
      </w:r>
    </w:p>
    <w:p w14:paraId="60A76E1E" w14:textId="6BB97582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Соседка: - небось голодные, весь день, картошки вам сварила, сядь, доченька, поешь! Бледная вся</w:t>
      </w:r>
      <w:r w:rsidR="00EE7CDB" w:rsidRPr="00676B3F">
        <w:rPr>
          <w:rFonts w:ascii="Times New Roman" w:hAnsi="Times New Roman" w:cs="Times New Roman"/>
          <w:sz w:val="28"/>
          <w:szCs w:val="28"/>
        </w:rPr>
        <w:t>.</w:t>
      </w:r>
    </w:p>
    <w:p w14:paraId="12385C01" w14:textId="0F7B0421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П</w:t>
      </w:r>
      <w:r w:rsidRPr="00676B3F">
        <w:rPr>
          <w:rFonts w:ascii="Times New Roman" w:hAnsi="Times New Roman" w:cs="Times New Roman"/>
          <w:sz w:val="28"/>
          <w:szCs w:val="28"/>
        </w:rPr>
        <w:t>отом!</w:t>
      </w:r>
    </w:p>
    <w:p w14:paraId="172E4372" w14:textId="06E2C123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Соседка: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К</w:t>
      </w:r>
      <w:r w:rsidRPr="00676B3F">
        <w:rPr>
          <w:rFonts w:ascii="Times New Roman" w:hAnsi="Times New Roman" w:cs="Times New Roman"/>
          <w:sz w:val="28"/>
          <w:szCs w:val="28"/>
        </w:rPr>
        <w:t>уда ты, на ночь глядя?</w:t>
      </w:r>
    </w:p>
    <w:p w14:paraId="64DE1EEA" w14:textId="68A16CC4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Т</w:t>
      </w:r>
      <w:r w:rsidRPr="00676B3F">
        <w:rPr>
          <w:rFonts w:ascii="Times New Roman" w:hAnsi="Times New Roman" w:cs="Times New Roman"/>
          <w:sz w:val="28"/>
          <w:szCs w:val="28"/>
        </w:rPr>
        <w:t>ут недалече, по делам</w:t>
      </w:r>
    </w:p>
    <w:p w14:paraId="3854E12F" w14:textId="0602C251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Соседка: </w:t>
      </w:r>
      <w:r w:rsidR="001C2D6C" w:rsidRPr="00676B3F">
        <w:rPr>
          <w:rFonts w:ascii="Times New Roman" w:hAnsi="Times New Roman" w:cs="Times New Roman"/>
          <w:sz w:val="28"/>
          <w:szCs w:val="28"/>
        </w:rPr>
        <w:t>В</w:t>
      </w:r>
      <w:r w:rsidRPr="00676B3F">
        <w:rPr>
          <w:rFonts w:ascii="Times New Roman" w:hAnsi="Times New Roman" w:cs="Times New Roman"/>
          <w:sz w:val="28"/>
          <w:szCs w:val="28"/>
        </w:rPr>
        <w:t>озьми, платок тебе свой дам</w:t>
      </w:r>
    </w:p>
    <w:p w14:paraId="2B4F8A50" w14:textId="77777777" w:rsidR="00FD6E41" w:rsidRPr="00676B3F" w:rsidRDefault="00CA1006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FD6E41" w:rsidRPr="00676B3F">
        <w:rPr>
          <w:rFonts w:ascii="Times New Roman" w:hAnsi="Times New Roman" w:cs="Times New Roman"/>
          <w:i/>
          <w:sz w:val="28"/>
          <w:szCs w:val="28"/>
        </w:rPr>
        <w:t>Накидывает на плечи Жени платок, Женя убегает…</w:t>
      </w:r>
      <w:r w:rsidRPr="00676B3F">
        <w:rPr>
          <w:rFonts w:ascii="Times New Roman" w:hAnsi="Times New Roman" w:cs="Times New Roman"/>
          <w:i/>
          <w:sz w:val="28"/>
          <w:szCs w:val="28"/>
        </w:rPr>
        <w:t>)</w:t>
      </w:r>
    </w:p>
    <w:p w14:paraId="2579E86B" w14:textId="28575603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Соседка: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Б</w:t>
      </w:r>
      <w:r w:rsidRPr="00676B3F">
        <w:rPr>
          <w:rFonts w:ascii="Times New Roman" w:hAnsi="Times New Roman" w:cs="Times New Roman"/>
          <w:sz w:val="28"/>
          <w:szCs w:val="28"/>
        </w:rPr>
        <w:t>едные, такие хрупкие, как жаль и девочку</w:t>
      </w:r>
      <w:r w:rsidR="002A044C" w:rsidRPr="00676B3F">
        <w:rPr>
          <w:rFonts w:ascii="Times New Roman" w:hAnsi="Times New Roman" w:cs="Times New Roman"/>
          <w:sz w:val="28"/>
          <w:szCs w:val="28"/>
        </w:rPr>
        <w:t>,</w:t>
      </w:r>
      <w:r w:rsidRPr="00676B3F">
        <w:rPr>
          <w:rFonts w:ascii="Times New Roman" w:hAnsi="Times New Roman" w:cs="Times New Roman"/>
          <w:sz w:val="28"/>
          <w:szCs w:val="28"/>
        </w:rPr>
        <w:t xml:space="preserve"> и мать, что за судьба злая…?</w:t>
      </w:r>
    </w:p>
    <w:p w14:paraId="50D6240A" w14:textId="77777777" w:rsidR="00FD6E41" w:rsidRPr="00676B3F" w:rsidRDefault="00FD6E41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Мать кашляет, соседка поправляет ей одеяло, уходит</w:t>
      </w:r>
    </w:p>
    <w:p w14:paraId="4231854D" w14:textId="63FB6186" w:rsidR="00FD6E41" w:rsidRPr="00676B3F" w:rsidRDefault="00EE7CD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6B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Действие продолжается н</w:t>
      </w:r>
      <w:r w:rsidR="00FD6E41" w:rsidRPr="00676B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 </w:t>
      </w:r>
      <w:r w:rsidRPr="00676B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базарной площади.</w:t>
      </w:r>
    </w:p>
    <w:p w14:paraId="00D3A382" w14:textId="34C31328" w:rsidR="00FD6E41" w:rsidRPr="00676B3F" w:rsidRDefault="00FD6E4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</w:t>
      </w:r>
      <w:r w:rsidR="002A044C" w:rsidRPr="00676B3F">
        <w:rPr>
          <w:rFonts w:ascii="Times New Roman" w:hAnsi="Times New Roman" w:cs="Times New Roman"/>
          <w:sz w:val="28"/>
          <w:szCs w:val="28"/>
        </w:rPr>
        <w:t xml:space="preserve"> (кукле):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Н</w:t>
      </w:r>
      <w:r w:rsidR="002A044C" w:rsidRPr="00676B3F">
        <w:rPr>
          <w:rFonts w:ascii="Times New Roman" w:hAnsi="Times New Roman" w:cs="Times New Roman"/>
          <w:sz w:val="28"/>
          <w:szCs w:val="28"/>
        </w:rPr>
        <w:t>е грусти, в новом доме тебя обязательно полюбят!</w:t>
      </w:r>
    </w:p>
    <w:p w14:paraId="52345F1C" w14:textId="77777777" w:rsidR="002A044C" w:rsidRPr="00676B3F" w:rsidRDefault="002A044C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Целует куклу, видит лавочника</w:t>
      </w:r>
    </w:p>
    <w:p w14:paraId="3E318772" w14:textId="1C4408C3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 (лавочнику): </w:t>
      </w:r>
      <w:r w:rsidR="00EE7CDB" w:rsidRPr="00676B3F">
        <w:rPr>
          <w:rFonts w:ascii="Times New Roman" w:hAnsi="Times New Roman" w:cs="Times New Roman"/>
          <w:sz w:val="28"/>
          <w:szCs w:val="28"/>
        </w:rPr>
        <w:t>Д</w:t>
      </w:r>
      <w:r w:rsidRPr="00676B3F">
        <w:rPr>
          <w:rFonts w:ascii="Times New Roman" w:hAnsi="Times New Roman" w:cs="Times New Roman"/>
          <w:sz w:val="28"/>
          <w:szCs w:val="28"/>
        </w:rPr>
        <w:t>обрый вечер, сударь, купите эту куклу!?</w:t>
      </w:r>
    </w:p>
    <w:p w14:paraId="0D25F04B" w14:textId="15F8B5BD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Лавочник (разглядывая куклу): - </w:t>
      </w:r>
      <w:r w:rsidR="00EE7CDB" w:rsidRPr="00676B3F">
        <w:rPr>
          <w:rFonts w:ascii="Times New Roman" w:hAnsi="Times New Roman" w:cs="Times New Roman"/>
          <w:sz w:val="28"/>
          <w:szCs w:val="28"/>
        </w:rPr>
        <w:t>Ч</w:t>
      </w:r>
      <w:r w:rsidRPr="00676B3F">
        <w:rPr>
          <w:rFonts w:ascii="Times New Roman" w:hAnsi="Times New Roman" w:cs="Times New Roman"/>
          <w:sz w:val="28"/>
          <w:szCs w:val="28"/>
        </w:rPr>
        <w:t>то просишь за нее?</w:t>
      </w:r>
    </w:p>
    <w:p w14:paraId="0380127D" w14:textId="79E3CE73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Н</w:t>
      </w:r>
      <w:r w:rsidRPr="00676B3F">
        <w:rPr>
          <w:rFonts w:ascii="Times New Roman" w:hAnsi="Times New Roman" w:cs="Times New Roman"/>
          <w:sz w:val="28"/>
          <w:szCs w:val="28"/>
        </w:rPr>
        <w:t>у, рублей так 30 или 40, а лучше 50!!!?</w:t>
      </w:r>
    </w:p>
    <w:p w14:paraId="63520373" w14:textId="7F90441A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Лавочник(скептически):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Н</w:t>
      </w:r>
      <w:r w:rsidRPr="00676B3F">
        <w:rPr>
          <w:rFonts w:ascii="Times New Roman" w:hAnsi="Times New Roman" w:cs="Times New Roman"/>
          <w:sz w:val="28"/>
          <w:szCs w:val="28"/>
        </w:rPr>
        <w:t>е скоро ты ее продашь. (уходит)</w:t>
      </w:r>
    </w:p>
    <w:p w14:paraId="5C5B3BE6" w14:textId="77777777" w:rsidR="002A044C" w:rsidRPr="00676B3F" w:rsidRDefault="002A044C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Женя бежит за ним, пытается переубедить</w:t>
      </w:r>
    </w:p>
    <w:p w14:paraId="3315E0B0" w14:textId="565642C8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О</w:t>
      </w:r>
      <w:r w:rsidRPr="00676B3F">
        <w:rPr>
          <w:rFonts w:ascii="Times New Roman" w:hAnsi="Times New Roman" w:cs="Times New Roman"/>
          <w:sz w:val="28"/>
          <w:szCs w:val="28"/>
        </w:rPr>
        <w:t>на ведь совсем новая! Я так любила её…</w:t>
      </w:r>
    </w:p>
    <w:p w14:paraId="69599C9F" w14:textId="77777777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Лавочник отталкивает ее….</w:t>
      </w:r>
    </w:p>
    <w:p w14:paraId="2DDA740D" w14:textId="0BC99040" w:rsidR="004E1081" w:rsidRPr="00676B3F" w:rsidRDefault="002A044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К</w:t>
      </w:r>
      <w:r w:rsidRPr="00676B3F">
        <w:rPr>
          <w:rFonts w:ascii="Times New Roman" w:hAnsi="Times New Roman" w:cs="Times New Roman"/>
          <w:sz w:val="28"/>
          <w:szCs w:val="28"/>
        </w:rPr>
        <w:t>акой грубый …</w:t>
      </w:r>
      <w:r w:rsidR="004E1081" w:rsidRPr="00676B3F">
        <w:rPr>
          <w:rFonts w:ascii="Times New Roman" w:hAnsi="Times New Roman" w:cs="Times New Roman"/>
          <w:sz w:val="28"/>
          <w:szCs w:val="28"/>
        </w:rPr>
        <w:t xml:space="preserve"> (</w:t>
      </w:r>
      <w:r w:rsidR="004E1081" w:rsidRPr="00676B3F">
        <w:rPr>
          <w:rFonts w:ascii="Times New Roman" w:hAnsi="Times New Roman" w:cs="Times New Roman"/>
          <w:i/>
          <w:sz w:val="28"/>
          <w:szCs w:val="28"/>
        </w:rPr>
        <w:t xml:space="preserve">видит женщину)… </w:t>
      </w:r>
      <w:r w:rsidR="004E1081" w:rsidRPr="00676B3F">
        <w:rPr>
          <w:rFonts w:ascii="Times New Roman" w:hAnsi="Times New Roman" w:cs="Times New Roman"/>
          <w:sz w:val="28"/>
          <w:szCs w:val="28"/>
        </w:rPr>
        <w:t>купите куклу</w:t>
      </w:r>
      <w:r w:rsidR="004244C4" w:rsidRPr="00676B3F">
        <w:rPr>
          <w:rFonts w:ascii="Times New Roman" w:hAnsi="Times New Roman" w:cs="Times New Roman"/>
          <w:sz w:val="28"/>
          <w:szCs w:val="28"/>
        </w:rPr>
        <w:t>!</w:t>
      </w:r>
    </w:p>
    <w:p w14:paraId="30A2ECF7" w14:textId="43EEEACD" w:rsidR="004E1081" w:rsidRPr="00676B3F" w:rsidRDefault="004E1081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Женщина: - </w:t>
      </w:r>
      <w:r w:rsidR="00EE7CDB" w:rsidRPr="00676B3F">
        <w:rPr>
          <w:rFonts w:ascii="Times New Roman" w:hAnsi="Times New Roman" w:cs="Times New Roman"/>
          <w:sz w:val="28"/>
          <w:szCs w:val="28"/>
        </w:rPr>
        <w:t>Я</w:t>
      </w:r>
      <w:r w:rsidRPr="00676B3F">
        <w:rPr>
          <w:rFonts w:ascii="Times New Roman" w:hAnsi="Times New Roman" w:cs="Times New Roman"/>
          <w:sz w:val="28"/>
          <w:szCs w:val="28"/>
        </w:rPr>
        <w:t xml:space="preserve"> б купила, но у меня сын </w:t>
      </w:r>
      <w:r w:rsidRPr="00676B3F">
        <w:rPr>
          <w:rFonts w:ascii="Times New Roman" w:hAnsi="Times New Roman" w:cs="Times New Roman"/>
          <w:i/>
          <w:sz w:val="28"/>
          <w:szCs w:val="28"/>
        </w:rPr>
        <w:t>(уходит)</w:t>
      </w:r>
    </w:p>
    <w:p w14:paraId="75699C30" w14:textId="3F21C78E" w:rsidR="004E1081" w:rsidRPr="00676B3F" w:rsidRDefault="004E1081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К</w:t>
      </w:r>
      <w:r w:rsidRPr="00676B3F">
        <w:rPr>
          <w:rFonts w:ascii="Times New Roman" w:hAnsi="Times New Roman" w:cs="Times New Roman"/>
          <w:sz w:val="28"/>
          <w:szCs w:val="28"/>
        </w:rPr>
        <w:t>акая жалость, вот была бы ты, скажем, мишкой…(гладит куклу)</w:t>
      </w:r>
    </w:p>
    <w:p w14:paraId="074C379E" w14:textId="77777777" w:rsidR="00EE7CDB" w:rsidRPr="00676B3F" w:rsidRDefault="00EE7CDB" w:rsidP="00EE7CD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Женя ласково гладит куклу по голове. Женя подбегает к худощавой Старушке с зонтом-тростью и протягивает ей куклу.</w:t>
      </w:r>
    </w:p>
    <w:p w14:paraId="63CA2C8F" w14:textId="5E5FD1FC" w:rsidR="00EE7CDB" w:rsidRPr="00676B3F" w:rsidRDefault="00EE7CDB" w:rsidP="00EE7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Женя (просительно) :-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Купите куколку для внучки!</w:t>
      </w:r>
    </w:p>
    <w:p w14:paraId="5E1C4429" w14:textId="77777777" w:rsidR="00EE7CDB" w:rsidRPr="00676B3F" w:rsidRDefault="00EE7CDB" w:rsidP="00EE7CD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Старуха отмахивается от Жени зонтом.</w:t>
      </w:r>
    </w:p>
    <w:p w14:paraId="4527F9EE" w14:textId="00690B5C" w:rsidR="00EE7CDB" w:rsidRPr="00676B3F" w:rsidRDefault="00EE7CDB" w:rsidP="00EE7CD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Старуха (зло):-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Прочь, попрошайка! Прочь! Прочь! Прочь!</w:t>
      </w:r>
    </w:p>
    <w:p w14:paraId="39E452E0" w14:textId="310E44CF" w:rsidR="00EE7CDB" w:rsidRPr="00676B3F" w:rsidRDefault="00EE7CDB" w:rsidP="00EE7CDB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Девочка Женя испуганно отбегает в сторону. Старушка уходит. На улице появляются Хулиганы – мальчики лет 12. Мальчишки весело смеются, насвистывают, лущат семечки и плюют на мостовую. </w:t>
      </w:r>
    </w:p>
    <w:p w14:paraId="7DAD64C0" w14:textId="037A3085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1-й хулиган (Жене): - </w:t>
      </w:r>
      <w:r w:rsidR="00EE7CDB" w:rsidRPr="00676B3F">
        <w:rPr>
          <w:rFonts w:ascii="Times New Roman" w:hAnsi="Times New Roman" w:cs="Times New Roman"/>
          <w:sz w:val="28"/>
          <w:szCs w:val="28"/>
        </w:rPr>
        <w:t>Т</w:t>
      </w:r>
      <w:r w:rsidRPr="00676B3F">
        <w:rPr>
          <w:rFonts w:ascii="Times New Roman" w:hAnsi="Times New Roman" w:cs="Times New Roman"/>
          <w:sz w:val="28"/>
          <w:szCs w:val="28"/>
        </w:rPr>
        <w:t>ы что здесь делаешь, малявка?</w:t>
      </w:r>
    </w:p>
    <w:p w14:paraId="7FFF227E" w14:textId="10A9EF22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К</w:t>
      </w:r>
      <w:r w:rsidRPr="00676B3F">
        <w:rPr>
          <w:rFonts w:ascii="Times New Roman" w:hAnsi="Times New Roman" w:cs="Times New Roman"/>
          <w:sz w:val="28"/>
          <w:szCs w:val="28"/>
        </w:rPr>
        <w:t>уклу продаю</w:t>
      </w:r>
    </w:p>
    <w:p w14:paraId="79DB28A4" w14:textId="727F52D9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2-й хулиган (Жене) – </w:t>
      </w:r>
      <w:r w:rsidR="00EE7CDB" w:rsidRPr="00676B3F">
        <w:rPr>
          <w:rFonts w:ascii="Times New Roman" w:hAnsi="Times New Roman" w:cs="Times New Roman"/>
          <w:sz w:val="28"/>
          <w:szCs w:val="28"/>
        </w:rPr>
        <w:t>А</w:t>
      </w:r>
      <w:r w:rsidRPr="00676B3F">
        <w:rPr>
          <w:rFonts w:ascii="Times New Roman" w:hAnsi="Times New Roman" w:cs="Times New Roman"/>
          <w:sz w:val="28"/>
          <w:szCs w:val="28"/>
        </w:rPr>
        <w:t xml:space="preserve"> ну, дай ее сюда (вырывает куклу)</w:t>
      </w:r>
    </w:p>
    <w:p w14:paraId="67B318EE" w14:textId="4DCE9580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Н</w:t>
      </w:r>
      <w:r w:rsidRPr="00676B3F">
        <w:rPr>
          <w:rFonts w:ascii="Times New Roman" w:hAnsi="Times New Roman" w:cs="Times New Roman"/>
          <w:sz w:val="28"/>
          <w:szCs w:val="28"/>
        </w:rPr>
        <w:t>о, эта кукла не для вас ( пытается отнять куклу)</w:t>
      </w:r>
    </w:p>
    <w:p w14:paraId="5CD05E51" w14:textId="77777777" w:rsidR="00C6326D" w:rsidRPr="00676B3F" w:rsidRDefault="00C6326D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(2-й перекидывает куклу 1-му)</w:t>
      </w:r>
    </w:p>
    <w:p w14:paraId="40BF2CEE" w14:textId="77777777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Женя: - не смейте, отдайте, Катенька…. (пытается отнять куклу и начинает рыдать)</w:t>
      </w:r>
    </w:p>
    <w:p w14:paraId="012B88B2" w14:textId="77777777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1-й хулиган: - сейчас расплачется, - смотрите, завизжит как поросенок… ха-ха-ха</w:t>
      </w:r>
    </w:p>
    <w:p w14:paraId="04614B80" w14:textId="6975CD0C" w:rsidR="00EE7CDB" w:rsidRPr="00676B3F" w:rsidRDefault="00EE7CDB" w:rsidP="00EE7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Прохож</w:t>
      </w:r>
      <w:r w:rsidR="001C2D6C" w:rsidRPr="0067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676B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76B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(сердито): </w:t>
      </w:r>
      <w:r w:rsidRPr="0067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 вы! Зачем вы обижаете девочку? Она ведь маленькая</w:t>
      </w:r>
    </w:p>
    <w:p w14:paraId="7BF2EDDA" w14:textId="239A137E" w:rsidR="00EE7CDB" w:rsidRPr="00676B3F" w:rsidRDefault="00EE7CDB" w:rsidP="00EE7CDB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Прохожий решительно направляется к Хулиганам</w:t>
      </w:r>
    </w:p>
    <w:p w14:paraId="7E27CD28" w14:textId="77777777" w:rsidR="00C6326D" w:rsidRPr="00676B3F" w:rsidRDefault="00C6326D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(2-й хулиган толкает Женю, появляется Редактор газеты)</w:t>
      </w:r>
    </w:p>
    <w:p w14:paraId="57F67616" w14:textId="77777777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да, что вы творите, изверги?</w:t>
      </w:r>
    </w:p>
    <w:p w14:paraId="251D076E" w14:textId="77777777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(хулиганы убегают с криками «бежим»)</w:t>
      </w:r>
    </w:p>
    <w:p w14:paraId="65B2CDD7" w14:textId="27DA6B76" w:rsidR="00C6326D" w:rsidRPr="00676B3F" w:rsidRDefault="00C6326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 (обращается к Жене): - ну, полно,  не плачьте, позвольте, помогу Вам встать.</w:t>
      </w:r>
    </w:p>
    <w:p w14:paraId="178FAADE" w14:textId="77777777" w:rsidR="00C6326D" w:rsidRPr="00676B3F" w:rsidRDefault="00C6326D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(помогает Жене встать, поднимает куклу)</w:t>
      </w:r>
    </w:p>
    <w:p w14:paraId="7D9AC07D" w14:textId="77777777" w:rsidR="00E67AB8" w:rsidRPr="00676B3F" w:rsidRDefault="00E67AB8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Вам повезло, а ей – не очень, ее придется постирать…</w:t>
      </w:r>
    </w:p>
    <w:p w14:paraId="34D7844E" w14:textId="77777777" w:rsidR="00E67AB8" w:rsidRPr="00676B3F" w:rsidRDefault="00E67AB8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 (кукле горестно):  - Ах, Катя, что же теперь будет, такую мне ведь не продать….</w:t>
      </w:r>
    </w:p>
    <w:p w14:paraId="4AFB78C8" w14:textId="77777777" w:rsidR="00E67AB8" w:rsidRPr="00676B3F" w:rsidRDefault="00E67AB8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зачем Вам Катю продавать?</w:t>
      </w:r>
    </w:p>
    <w:p w14:paraId="2C555F55" w14:textId="66EE6B0C" w:rsidR="00CA1006" w:rsidRPr="00676B3F" w:rsidRDefault="00CA1006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EE7CDB" w:rsidRPr="00676B3F">
        <w:rPr>
          <w:rFonts w:ascii="Times New Roman" w:hAnsi="Times New Roman" w:cs="Times New Roman"/>
          <w:sz w:val="28"/>
          <w:szCs w:val="28"/>
        </w:rPr>
        <w:t>Ч</w:t>
      </w:r>
      <w:r w:rsidRPr="00676B3F">
        <w:rPr>
          <w:rFonts w:ascii="Times New Roman" w:hAnsi="Times New Roman" w:cs="Times New Roman"/>
          <w:sz w:val="28"/>
          <w:szCs w:val="28"/>
        </w:rPr>
        <w:t xml:space="preserve">то ВЫ, она - лучшая, подарок папы (грустно). Он умер, мама заболела – уж три недели не встает, - хочу купить ей одеяло, </w:t>
      </w:r>
      <w:r w:rsidR="001E3D8A" w:rsidRPr="00676B3F">
        <w:rPr>
          <w:rFonts w:ascii="Times New Roman" w:hAnsi="Times New Roman" w:cs="Times New Roman"/>
          <w:sz w:val="28"/>
          <w:szCs w:val="28"/>
        </w:rPr>
        <w:t xml:space="preserve">себе - </w:t>
      </w:r>
      <w:r w:rsidRPr="00676B3F">
        <w:rPr>
          <w:rFonts w:ascii="Times New Roman" w:hAnsi="Times New Roman" w:cs="Times New Roman"/>
          <w:sz w:val="28"/>
          <w:szCs w:val="28"/>
        </w:rPr>
        <w:t xml:space="preserve">одежду </w:t>
      </w:r>
      <w:r w:rsidR="001C435F" w:rsidRPr="00676B3F">
        <w:rPr>
          <w:rFonts w:ascii="Times New Roman" w:hAnsi="Times New Roman" w:cs="Times New Roman"/>
          <w:sz w:val="28"/>
          <w:szCs w:val="28"/>
        </w:rPr>
        <w:t>.</w:t>
      </w:r>
    </w:p>
    <w:p w14:paraId="754A4BE0" w14:textId="638DA75D" w:rsidR="001E3D8A" w:rsidRPr="00676B3F" w:rsidRDefault="001E3D8A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(всхлипывает и собирается уйти)</w:t>
      </w:r>
    </w:p>
    <w:p w14:paraId="3E4DD9DE" w14:textId="48C2670F" w:rsidR="001E3D8A" w:rsidRPr="00676B3F" w:rsidRDefault="001E3D8A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</w:t>
      </w:r>
      <w:r w:rsidR="00C65C8A" w:rsidRPr="00676B3F">
        <w:rPr>
          <w:rFonts w:ascii="Times New Roman" w:hAnsi="Times New Roman" w:cs="Times New Roman"/>
          <w:sz w:val="28"/>
          <w:szCs w:val="28"/>
        </w:rPr>
        <w:t xml:space="preserve"> - </w:t>
      </w:r>
      <w:r w:rsidR="001C435F" w:rsidRPr="00676B3F">
        <w:rPr>
          <w:rFonts w:ascii="Times New Roman" w:hAnsi="Times New Roman" w:cs="Times New Roman"/>
          <w:sz w:val="28"/>
          <w:szCs w:val="28"/>
        </w:rPr>
        <w:t>К</w:t>
      </w:r>
      <w:r w:rsidR="00C65C8A" w:rsidRPr="00676B3F">
        <w:rPr>
          <w:rFonts w:ascii="Times New Roman" w:hAnsi="Times New Roman" w:cs="Times New Roman"/>
          <w:sz w:val="28"/>
          <w:szCs w:val="28"/>
        </w:rPr>
        <w:t>уда ,Вы , барышня, постойте, быть может я смогу помочь? Ее продать мы точно сможем – дадим объявление в газете)))</w:t>
      </w:r>
      <w:r w:rsidR="008554DC" w:rsidRPr="00676B3F">
        <w:rPr>
          <w:rFonts w:ascii="Times New Roman" w:hAnsi="Times New Roman" w:cs="Times New Roman"/>
          <w:sz w:val="28"/>
          <w:szCs w:val="28"/>
        </w:rPr>
        <w:t xml:space="preserve"> могу я взять Вашу куклу?</w:t>
      </w:r>
    </w:p>
    <w:p w14:paraId="4BABFF7A" w14:textId="2DD53299" w:rsidR="008554DC" w:rsidRPr="00676B3F" w:rsidRDefault="00813E8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 (</w:t>
      </w:r>
      <w:r w:rsidRPr="00676B3F">
        <w:rPr>
          <w:rFonts w:ascii="Times New Roman" w:hAnsi="Times New Roman" w:cs="Times New Roman"/>
          <w:i/>
          <w:sz w:val="28"/>
          <w:szCs w:val="28"/>
        </w:rPr>
        <w:t>разворачивается и протягивает ему куклу</w:t>
      </w:r>
      <w:r w:rsidRPr="00676B3F">
        <w:rPr>
          <w:rFonts w:ascii="Times New Roman" w:hAnsi="Times New Roman" w:cs="Times New Roman"/>
          <w:sz w:val="28"/>
          <w:szCs w:val="28"/>
        </w:rPr>
        <w:t xml:space="preserve">):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В</w:t>
      </w:r>
      <w:r w:rsidRPr="00676B3F">
        <w:rPr>
          <w:rFonts w:ascii="Times New Roman" w:hAnsi="Times New Roman" w:cs="Times New Roman"/>
          <w:sz w:val="28"/>
          <w:szCs w:val="28"/>
        </w:rPr>
        <w:t>от, извольте!</w:t>
      </w:r>
    </w:p>
    <w:p w14:paraId="2074BF64" w14:textId="7553C0A8" w:rsidR="00C65C8A" w:rsidRPr="00676B3F" w:rsidRDefault="00813E8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Редактор: - </w:t>
      </w:r>
      <w:r w:rsidR="001C435F" w:rsidRPr="00676B3F">
        <w:rPr>
          <w:rFonts w:ascii="Times New Roman" w:hAnsi="Times New Roman" w:cs="Times New Roman"/>
          <w:sz w:val="28"/>
          <w:szCs w:val="28"/>
        </w:rPr>
        <w:t>Я</w:t>
      </w:r>
      <w:r w:rsidRPr="00676B3F">
        <w:rPr>
          <w:rFonts w:ascii="Times New Roman" w:hAnsi="Times New Roman" w:cs="Times New Roman"/>
          <w:sz w:val="28"/>
          <w:szCs w:val="28"/>
        </w:rPr>
        <w:t xml:space="preserve"> деньги завтра передам, скажите только где живете?</w:t>
      </w:r>
    </w:p>
    <w:p w14:paraId="39DF3186" w14:textId="53A2E54F" w:rsidR="00813E8D" w:rsidRPr="00676B3F" w:rsidRDefault="00813E8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В</w:t>
      </w:r>
      <w:r w:rsidRPr="00676B3F">
        <w:rPr>
          <w:rFonts w:ascii="Times New Roman" w:hAnsi="Times New Roman" w:cs="Times New Roman"/>
          <w:sz w:val="28"/>
          <w:szCs w:val="28"/>
        </w:rPr>
        <w:t xml:space="preserve"> тридцатом номере – вон там</w:t>
      </w:r>
      <w:r w:rsidR="00E10B8E" w:rsidRPr="00676B3F">
        <w:rPr>
          <w:rFonts w:ascii="Times New Roman" w:hAnsi="Times New Roman" w:cs="Times New Roman"/>
          <w:sz w:val="28"/>
          <w:szCs w:val="28"/>
        </w:rPr>
        <w:t xml:space="preserve"> (</w:t>
      </w:r>
      <w:r w:rsidR="00E10B8E" w:rsidRPr="00676B3F">
        <w:rPr>
          <w:rFonts w:ascii="Times New Roman" w:hAnsi="Times New Roman" w:cs="Times New Roman"/>
          <w:i/>
          <w:sz w:val="28"/>
          <w:szCs w:val="28"/>
        </w:rPr>
        <w:t>показывает в сторону дома</w:t>
      </w:r>
      <w:r w:rsidR="00E10B8E" w:rsidRPr="00676B3F">
        <w:rPr>
          <w:rFonts w:ascii="Times New Roman" w:hAnsi="Times New Roman" w:cs="Times New Roman"/>
          <w:sz w:val="28"/>
          <w:szCs w:val="28"/>
        </w:rPr>
        <w:t>)</w:t>
      </w:r>
    </w:p>
    <w:p w14:paraId="427BC57C" w14:textId="65DCE08E" w:rsidR="00E67AB8" w:rsidRPr="00676B3F" w:rsidRDefault="00541A1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К</w:t>
      </w:r>
      <w:r w:rsidRPr="00676B3F">
        <w:rPr>
          <w:rFonts w:ascii="Times New Roman" w:hAnsi="Times New Roman" w:cs="Times New Roman"/>
          <w:sz w:val="28"/>
          <w:szCs w:val="28"/>
        </w:rPr>
        <w:t>то купит вещи Вам?</w:t>
      </w:r>
    </w:p>
    <w:p w14:paraId="2153FDCA" w14:textId="33CD5D6B" w:rsidR="00541A17" w:rsidRPr="00676B3F" w:rsidRDefault="00541A1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</w:t>
      </w:r>
      <w:r w:rsidR="001C435F" w:rsidRPr="00676B3F">
        <w:rPr>
          <w:rFonts w:ascii="Times New Roman" w:hAnsi="Times New Roman" w:cs="Times New Roman"/>
          <w:sz w:val="28"/>
          <w:szCs w:val="28"/>
        </w:rPr>
        <w:t>С</w:t>
      </w:r>
      <w:r w:rsidRPr="00676B3F">
        <w:rPr>
          <w:rFonts w:ascii="Times New Roman" w:hAnsi="Times New Roman" w:cs="Times New Roman"/>
          <w:sz w:val="28"/>
          <w:szCs w:val="28"/>
        </w:rPr>
        <w:t>оседка, она всегда к нам так добра</w:t>
      </w:r>
    </w:p>
    <w:p w14:paraId="2E3BFCC2" w14:textId="670B8579" w:rsidR="00541A17" w:rsidRPr="00676B3F" w:rsidRDefault="00541A1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П</w:t>
      </w:r>
      <w:r w:rsidRPr="00676B3F">
        <w:rPr>
          <w:rFonts w:ascii="Times New Roman" w:hAnsi="Times New Roman" w:cs="Times New Roman"/>
          <w:sz w:val="28"/>
          <w:szCs w:val="28"/>
        </w:rPr>
        <w:t>ойдемте, барышня – Вам спать пора)))</w:t>
      </w:r>
    </w:p>
    <w:p w14:paraId="4E5C782A" w14:textId="77777777" w:rsidR="00541A17" w:rsidRPr="00676B3F" w:rsidRDefault="00541A17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(берет Женю за руку и они уходят)</w:t>
      </w:r>
    </w:p>
    <w:p w14:paraId="4C7ACD5B" w14:textId="77777777" w:rsidR="00541A17" w:rsidRPr="00676B3F" w:rsidRDefault="00541A17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Наступает утро ..</w:t>
      </w:r>
    </w:p>
    <w:p w14:paraId="1E24FDB1" w14:textId="77777777" w:rsidR="00541A17" w:rsidRPr="00676B3F" w:rsidRDefault="00541A1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Продавец газет </w:t>
      </w:r>
      <w:r w:rsidRPr="00676B3F">
        <w:rPr>
          <w:rFonts w:ascii="Times New Roman" w:hAnsi="Times New Roman" w:cs="Times New Roman"/>
          <w:i/>
          <w:sz w:val="28"/>
          <w:szCs w:val="28"/>
        </w:rPr>
        <w:t>(кричит, размахивая газетой</w:t>
      </w:r>
      <w:r w:rsidRPr="00676B3F">
        <w:rPr>
          <w:rFonts w:ascii="Times New Roman" w:hAnsi="Times New Roman" w:cs="Times New Roman"/>
          <w:sz w:val="28"/>
          <w:szCs w:val="28"/>
        </w:rPr>
        <w:t>):</w:t>
      </w:r>
    </w:p>
    <w:p w14:paraId="0C253CC8" w14:textId="77777777" w:rsidR="000F6EAF" w:rsidRPr="00676B3F" w:rsidRDefault="000F6EA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Газета – выпуск самый свежий,</w:t>
      </w:r>
    </w:p>
    <w:p w14:paraId="0B997118" w14:textId="77777777" w:rsidR="000F6EAF" w:rsidRPr="00676B3F" w:rsidRDefault="000F6EA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 Девчонка куклу продает,</w:t>
      </w:r>
    </w:p>
    <w:p w14:paraId="18944E2F" w14:textId="77777777" w:rsidR="000F6EAF" w:rsidRPr="00676B3F" w:rsidRDefault="000F6EA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Чтобы купить себе одежду!</w:t>
      </w:r>
    </w:p>
    <w:p w14:paraId="5C07B134" w14:textId="77777777" w:rsidR="000F6EAF" w:rsidRPr="00676B3F" w:rsidRDefault="000F6EA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Аптеке требуется дворник!</w:t>
      </w:r>
    </w:p>
    <w:p w14:paraId="2E25FBC5" w14:textId="77777777" w:rsidR="000F6EAF" w:rsidRPr="00676B3F" w:rsidRDefault="000F6EA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lastRenderedPageBreak/>
        <w:t>- Открылся новый ресторан!</w:t>
      </w:r>
    </w:p>
    <w:p w14:paraId="02389348" w14:textId="77777777" w:rsidR="00C26146" w:rsidRPr="00676B3F" w:rsidRDefault="00C26146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Н</w:t>
      </w:r>
      <w:r w:rsidR="00B05042" w:rsidRPr="00676B3F">
        <w:rPr>
          <w:rFonts w:ascii="Times New Roman" w:hAnsi="Times New Roman" w:cs="Times New Roman"/>
          <w:sz w:val="28"/>
          <w:szCs w:val="28"/>
        </w:rPr>
        <w:t>а</w:t>
      </w:r>
      <w:r w:rsidRPr="00676B3F">
        <w:rPr>
          <w:rFonts w:ascii="Times New Roman" w:hAnsi="Times New Roman" w:cs="Times New Roman"/>
          <w:sz w:val="28"/>
          <w:szCs w:val="28"/>
        </w:rPr>
        <w:t xml:space="preserve"> бирже выходной во вторник!</w:t>
      </w:r>
    </w:p>
    <w:p w14:paraId="4F76D50C" w14:textId="77777777" w:rsidR="00C26146" w:rsidRPr="00676B3F" w:rsidRDefault="00C26146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От мясника сбежал баран!</w:t>
      </w:r>
    </w:p>
    <w:p w14:paraId="1CD8076E" w14:textId="77777777" w:rsidR="00C26146" w:rsidRPr="00676B3F" w:rsidRDefault="00B05042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(Редактор и Соседка разговаривают)</w:t>
      </w:r>
    </w:p>
    <w:p w14:paraId="26A1B7D1" w14:textId="3754ACF5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К</w:t>
      </w:r>
      <w:r w:rsidRPr="00676B3F">
        <w:rPr>
          <w:rFonts w:ascii="Times New Roman" w:hAnsi="Times New Roman" w:cs="Times New Roman"/>
          <w:sz w:val="28"/>
          <w:szCs w:val="28"/>
        </w:rPr>
        <w:t>ак там наша Женя? О кукле сожалеет?</w:t>
      </w:r>
    </w:p>
    <w:p w14:paraId="251590E3" w14:textId="54C99418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Соседка: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Б</w:t>
      </w:r>
      <w:r w:rsidRPr="00676B3F">
        <w:rPr>
          <w:rFonts w:ascii="Times New Roman" w:hAnsi="Times New Roman" w:cs="Times New Roman"/>
          <w:sz w:val="28"/>
          <w:szCs w:val="28"/>
        </w:rPr>
        <w:t>ольшая (</w:t>
      </w:r>
      <w:r w:rsidRPr="00676B3F">
        <w:rPr>
          <w:rFonts w:ascii="Times New Roman" w:hAnsi="Times New Roman" w:cs="Times New Roman"/>
          <w:i/>
          <w:sz w:val="28"/>
          <w:szCs w:val="28"/>
        </w:rPr>
        <w:t>про Женю),</w:t>
      </w:r>
      <w:r w:rsidRPr="00676B3F">
        <w:rPr>
          <w:rFonts w:ascii="Times New Roman" w:hAnsi="Times New Roman" w:cs="Times New Roman"/>
          <w:sz w:val="28"/>
          <w:szCs w:val="28"/>
        </w:rPr>
        <w:t xml:space="preserve"> </w:t>
      </w:r>
      <w:r w:rsidR="001C435F" w:rsidRPr="00676B3F">
        <w:rPr>
          <w:rFonts w:ascii="Times New Roman" w:hAnsi="Times New Roman" w:cs="Times New Roman"/>
          <w:sz w:val="28"/>
          <w:szCs w:val="28"/>
        </w:rPr>
        <w:t xml:space="preserve">в </w:t>
      </w:r>
      <w:r w:rsidRPr="00676B3F">
        <w:rPr>
          <w:rFonts w:ascii="Times New Roman" w:hAnsi="Times New Roman" w:cs="Times New Roman"/>
          <w:sz w:val="28"/>
          <w:szCs w:val="28"/>
        </w:rPr>
        <w:t>ночью новогодней ей исполняется шесть лет, вот только мать…. её больная … ей бы на ноги только встать, могла б она преподавать</w:t>
      </w:r>
      <w:r w:rsidR="00C208EF" w:rsidRPr="00676B3F">
        <w:rPr>
          <w:rFonts w:ascii="Times New Roman" w:hAnsi="Times New Roman" w:cs="Times New Roman"/>
          <w:sz w:val="28"/>
          <w:szCs w:val="28"/>
        </w:rPr>
        <w:t>….</w:t>
      </w:r>
    </w:p>
    <w:p w14:paraId="476424A3" w14:textId="77777777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да жаль…..</w:t>
      </w:r>
    </w:p>
    <w:p w14:paraId="67DE68B0" w14:textId="000D5A78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Соседка:- </w:t>
      </w:r>
      <w:r w:rsidR="001C435F" w:rsidRPr="00676B3F">
        <w:rPr>
          <w:rFonts w:ascii="Times New Roman" w:hAnsi="Times New Roman" w:cs="Times New Roman"/>
          <w:sz w:val="28"/>
          <w:szCs w:val="28"/>
        </w:rPr>
        <w:t>М</w:t>
      </w:r>
      <w:r w:rsidRPr="00676B3F">
        <w:rPr>
          <w:rFonts w:ascii="Times New Roman" w:hAnsi="Times New Roman" w:cs="Times New Roman"/>
          <w:sz w:val="28"/>
          <w:szCs w:val="28"/>
        </w:rPr>
        <w:t xml:space="preserve">уж был офицер, да </w:t>
      </w:r>
      <w:r w:rsidR="001C435F" w:rsidRPr="00676B3F">
        <w:rPr>
          <w:rFonts w:ascii="Times New Roman" w:hAnsi="Times New Roman" w:cs="Times New Roman"/>
          <w:sz w:val="28"/>
          <w:szCs w:val="28"/>
        </w:rPr>
        <w:t>погиб</w:t>
      </w:r>
      <w:r w:rsidRPr="00676B3F">
        <w:rPr>
          <w:rFonts w:ascii="Times New Roman" w:hAnsi="Times New Roman" w:cs="Times New Roman"/>
          <w:sz w:val="28"/>
          <w:szCs w:val="28"/>
        </w:rPr>
        <w:t>, им долги оставив…</w:t>
      </w:r>
    </w:p>
    <w:p w14:paraId="5A632238" w14:textId="0F7E7CD2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Д</w:t>
      </w:r>
      <w:r w:rsidRPr="00676B3F">
        <w:rPr>
          <w:rFonts w:ascii="Times New Roman" w:hAnsi="Times New Roman" w:cs="Times New Roman"/>
          <w:sz w:val="28"/>
          <w:szCs w:val="28"/>
        </w:rPr>
        <w:t>аст Бог, мы их дела поправим…</w:t>
      </w:r>
    </w:p>
    <w:p w14:paraId="2824A8F8" w14:textId="77777777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(появляется Продавец газет, протягивает газету редактору)</w:t>
      </w:r>
    </w:p>
    <w:p w14:paraId="2172F7C7" w14:textId="16AD0050" w:rsidR="00EE33DC" w:rsidRPr="00676B3F" w:rsidRDefault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 : - </w:t>
      </w:r>
      <w:r w:rsidR="001C435F" w:rsidRPr="00676B3F">
        <w:rPr>
          <w:rFonts w:ascii="Times New Roman" w:hAnsi="Times New Roman" w:cs="Times New Roman"/>
          <w:sz w:val="28"/>
          <w:szCs w:val="28"/>
        </w:rPr>
        <w:t>И</w:t>
      </w:r>
      <w:r w:rsidRPr="00676B3F">
        <w:rPr>
          <w:rFonts w:ascii="Times New Roman" w:hAnsi="Times New Roman" w:cs="Times New Roman"/>
          <w:sz w:val="28"/>
          <w:szCs w:val="28"/>
        </w:rPr>
        <w:t>стория в народ пошла…</w:t>
      </w:r>
    </w:p>
    <w:p w14:paraId="52986449" w14:textId="77777777" w:rsidR="00EE33DC" w:rsidRPr="00676B3F" w:rsidRDefault="00EE33DC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(уходят)</w:t>
      </w:r>
    </w:p>
    <w:p w14:paraId="3B4C19F0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Продавец газет </w:t>
      </w:r>
      <w:r w:rsidRPr="00676B3F">
        <w:rPr>
          <w:rFonts w:ascii="Times New Roman" w:hAnsi="Times New Roman" w:cs="Times New Roman"/>
          <w:i/>
          <w:sz w:val="28"/>
          <w:szCs w:val="28"/>
        </w:rPr>
        <w:t>(кричит, размахивая газетой</w:t>
      </w:r>
      <w:r w:rsidRPr="00676B3F">
        <w:rPr>
          <w:rFonts w:ascii="Times New Roman" w:hAnsi="Times New Roman" w:cs="Times New Roman"/>
          <w:sz w:val="28"/>
          <w:szCs w:val="28"/>
        </w:rPr>
        <w:t>):</w:t>
      </w:r>
    </w:p>
    <w:p w14:paraId="718BE8B9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Газета – выпуск самый свежий,</w:t>
      </w:r>
    </w:p>
    <w:p w14:paraId="1F6BE790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 Девчонка куклу продает,</w:t>
      </w:r>
    </w:p>
    <w:p w14:paraId="099F3796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Чтобы купить себе одежду!</w:t>
      </w:r>
    </w:p>
    <w:p w14:paraId="54A3087A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Аптеке требуется дворник!</w:t>
      </w:r>
    </w:p>
    <w:p w14:paraId="0D891687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Открылся новый ресторан!</w:t>
      </w:r>
    </w:p>
    <w:p w14:paraId="5F31E33A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На бирже выходной во вторник!</w:t>
      </w:r>
    </w:p>
    <w:p w14:paraId="17E70C07" w14:textId="77777777" w:rsidR="00EE33DC" w:rsidRPr="00676B3F" w:rsidRDefault="00EE33DC" w:rsidP="00EE33D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От мясника сбежал баран!</w:t>
      </w:r>
    </w:p>
    <w:p w14:paraId="15C527DC" w14:textId="77777777" w:rsidR="00EE33DC" w:rsidRPr="00676B3F" w:rsidRDefault="009A14C2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</w:t>
      </w:r>
      <w:r w:rsidR="00EE33DC" w:rsidRPr="00676B3F">
        <w:rPr>
          <w:rFonts w:ascii="Times New Roman" w:hAnsi="Times New Roman" w:cs="Times New Roman"/>
          <w:sz w:val="28"/>
          <w:szCs w:val="28"/>
        </w:rPr>
        <w:t xml:space="preserve">Сцена в доме:  мать лежит, кашляет, </w:t>
      </w:r>
      <w:r w:rsidRPr="00676B3F">
        <w:rPr>
          <w:rFonts w:ascii="Times New Roman" w:hAnsi="Times New Roman" w:cs="Times New Roman"/>
          <w:sz w:val="28"/>
          <w:szCs w:val="28"/>
        </w:rPr>
        <w:t xml:space="preserve">Женя </w:t>
      </w:r>
      <w:r w:rsidR="00EE33DC" w:rsidRPr="00676B3F">
        <w:rPr>
          <w:rFonts w:ascii="Times New Roman" w:hAnsi="Times New Roman" w:cs="Times New Roman"/>
          <w:sz w:val="28"/>
          <w:szCs w:val="28"/>
        </w:rPr>
        <w:t>стоит у окна</w:t>
      </w:r>
      <w:r w:rsidRPr="00676B3F">
        <w:rPr>
          <w:rFonts w:ascii="Times New Roman" w:hAnsi="Times New Roman" w:cs="Times New Roman"/>
          <w:sz w:val="28"/>
          <w:szCs w:val="28"/>
        </w:rPr>
        <w:t>)</w:t>
      </w:r>
    </w:p>
    <w:p w14:paraId="4796E90E" w14:textId="207812DF" w:rsidR="009A14C2" w:rsidRPr="00676B3F" w:rsidRDefault="009A14C2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 (грустно):</w:t>
      </w:r>
      <w:r w:rsidR="00C208EF" w:rsidRPr="00676B3F">
        <w:rPr>
          <w:rFonts w:ascii="Times New Roman" w:hAnsi="Times New Roman" w:cs="Times New Roman"/>
          <w:sz w:val="28"/>
          <w:szCs w:val="28"/>
        </w:rPr>
        <w:t xml:space="preserve"> - </w:t>
      </w:r>
      <w:r w:rsidR="001C435F" w:rsidRPr="00676B3F">
        <w:rPr>
          <w:rFonts w:ascii="Times New Roman" w:hAnsi="Times New Roman" w:cs="Times New Roman"/>
          <w:sz w:val="28"/>
          <w:szCs w:val="28"/>
        </w:rPr>
        <w:t>Б</w:t>
      </w:r>
      <w:r w:rsidR="00C208EF" w:rsidRPr="00676B3F">
        <w:rPr>
          <w:rFonts w:ascii="Times New Roman" w:hAnsi="Times New Roman" w:cs="Times New Roman"/>
          <w:sz w:val="28"/>
          <w:szCs w:val="28"/>
        </w:rPr>
        <w:t xml:space="preserve">елым –бело, вот уж </w:t>
      </w:r>
      <w:r w:rsidR="001C435F" w:rsidRPr="00676B3F">
        <w:rPr>
          <w:rFonts w:ascii="Times New Roman" w:hAnsi="Times New Roman" w:cs="Times New Roman"/>
          <w:sz w:val="28"/>
          <w:szCs w:val="28"/>
        </w:rPr>
        <w:t>скоро Новый год</w:t>
      </w:r>
    </w:p>
    <w:p w14:paraId="03779887" w14:textId="77777777" w:rsidR="00C208EF" w:rsidRPr="00676B3F" w:rsidRDefault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а мне не весело совсем, неужто бедную Катюшу никто купить не захотел? … Она не платьем хороша – важнее внешности душа! </w:t>
      </w:r>
    </w:p>
    <w:p w14:paraId="1E232FBD" w14:textId="77777777" w:rsidR="00C208EF" w:rsidRPr="00676B3F" w:rsidRDefault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Ой, что там происходит? – (смотрит в окно, там продавец газет)…</w:t>
      </w:r>
    </w:p>
    <w:p w14:paraId="46EB1E15" w14:textId="77777777" w:rsidR="00C208EF" w:rsidRPr="00676B3F" w:rsidRDefault="00EE33DC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 </w:t>
      </w:r>
      <w:r w:rsidR="00C208EF" w:rsidRPr="00676B3F">
        <w:rPr>
          <w:rFonts w:ascii="Times New Roman" w:hAnsi="Times New Roman" w:cs="Times New Roman"/>
          <w:sz w:val="28"/>
          <w:szCs w:val="28"/>
        </w:rPr>
        <w:t xml:space="preserve">Продавец газет </w:t>
      </w:r>
      <w:r w:rsidR="00C208EF" w:rsidRPr="00676B3F">
        <w:rPr>
          <w:rFonts w:ascii="Times New Roman" w:hAnsi="Times New Roman" w:cs="Times New Roman"/>
          <w:i/>
          <w:sz w:val="28"/>
          <w:szCs w:val="28"/>
        </w:rPr>
        <w:t>(кричит, размахивая газетой</w:t>
      </w:r>
      <w:r w:rsidR="00C208EF" w:rsidRPr="00676B3F">
        <w:rPr>
          <w:rFonts w:ascii="Times New Roman" w:hAnsi="Times New Roman" w:cs="Times New Roman"/>
          <w:sz w:val="28"/>
          <w:szCs w:val="28"/>
        </w:rPr>
        <w:t>):</w:t>
      </w:r>
    </w:p>
    <w:p w14:paraId="44EDDCDA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Газета – выпуск самый свежий,</w:t>
      </w:r>
    </w:p>
    <w:p w14:paraId="743E6D23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 Девчонка куклу продает,</w:t>
      </w:r>
    </w:p>
    <w:p w14:paraId="19EDBEAB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Чтобы купить себе одежду!</w:t>
      </w:r>
    </w:p>
    <w:p w14:paraId="284A4AA4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lastRenderedPageBreak/>
        <w:t>- Аптеке требуется дворник!</w:t>
      </w:r>
    </w:p>
    <w:p w14:paraId="451E3F9B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Открылся новый ресторан!</w:t>
      </w:r>
    </w:p>
    <w:p w14:paraId="347B08D5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На бирже выходной во вторник!</w:t>
      </w:r>
    </w:p>
    <w:p w14:paraId="6F0E9FF4" w14:textId="77777777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От мясника сбежал баран!</w:t>
      </w:r>
    </w:p>
    <w:p w14:paraId="1F1B45E9" w14:textId="746D35DD" w:rsidR="00C208EF" w:rsidRPr="00676B3F" w:rsidRDefault="00C208E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 (радостно): </w:t>
      </w:r>
      <w:r w:rsidR="001C435F" w:rsidRPr="00676B3F">
        <w:rPr>
          <w:rFonts w:ascii="Times New Roman" w:hAnsi="Times New Roman" w:cs="Times New Roman"/>
          <w:sz w:val="28"/>
          <w:szCs w:val="28"/>
        </w:rPr>
        <w:t>М</w:t>
      </w:r>
      <w:r w:rsidRPr="00676B3F">
        <w:rPr>
          <w:rFonts w:ascii="Times New Roman" w:hAnsi="Times New Roman" w:cs="Times New Roman"/>
          <w:sz w:val="28"/>
          <w:szCs w:val="28"/>
        </w:rPr>
        <w:t>о</w:t>
      </w:r>
      <w:r w:rsidR="001C435F" w:rsidRPr="00676B3F">
        <w:rPr>
          <w:rFonts w:ascii="Times New Roman" w:hAnsi="Times New Roman" w:cs="Times New Roman"/>
          <w:sz w:val="28"/>
          <w:szCs w:val="28"/>
        </w:rPr>
        <w:t>ё</w:t>
      </w:r>
      <w:r w:rsidRPr="00676B3F">
        <w:rPr>
          <w:rFonts w:ascii="Times New Roman" w:hAnsi="Times New Roman" w:cs="Times New Roman"/>
          <w:sz w:val="28"/>
          <w:szCs w:val="28"/>
        </w:rPr>
        <w:t xml:space="preserve"> в газете объявление, а дядя тот не обманул и куклу купят без сомненья….</w:t>
      </w:r>
    </w:p>
    <w:p w14:paraId="7455AF44" w14:textId="77777777" w:rsidR="0016570F" w:rsidRPr="00676B3F" w:rsidRDefault="0016570F" w:rsidP="00C208EF">
      <w:pPr>
        <w:rPr>
          <w:rFonts w:ascii="Times New Roman" w:hAnsi="Times New Roman" w:cs="Times New Roman"/>
          <w:i/>
          <w:sz w:val="28"/>
          <w:szCs w:val="28"/>
        </w:rPr>
      </w:pPr>
      <w:r w:rsidRPr="00676B3F">
        <w:rPr>
          <w:rFonts w:ascii="Times New Roman" w:hAnsi="Times New Roman" w:cs="Times New Roman"/>
          <w:i/>
          <w:sz w:val="28"/>
          <w:szCs w:val="28"/>
        </w:rPr>
        <w:t>(входит соседка с большим свертком)</w:t>
      </w:r>
    </w:p>
    <w:p w14:paraId="1631C9AE" w14:textId="77777777" w:rsidR="0016570F" w:rsidRPr="00676B3F" w:rsidRDefault="0016570F" w:rsidP="00C208E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Соседка: - держи!  (</w:t>
      </w:r>
      <w:r w:rsidRPr="00676B3F">
        <w:rPr>
          <w:rFonts w:ascii="Times New Roman" w:hAnsi="Times New Roman" w:cs="Times New Roman"/>
          <w:i/>
          <w:sz w:val="28"/>
          <w:szCs w:val="28"/>
        </w:rPr>
        <w:t>протягивает Жене одежду)</w:t>
      </w:r>
    </w:p>
    <w:p w14:paraId="0F12C300" w14:textId="77777777" w:rsidR="00EE33DC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Женя: - все это мне? не сон ли это?</w:t>
      </w:r>
    </w:p>
    <w:p w14:paraId="5DCF7F9C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Соседка: - не сон, поверь, а лучше это все примерь…</w:t>
      </w:r>
    </w:p>
    <w:p w14:paraId="7C5F6EBE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(потом достает новое одеяло из другого свертка и укрывает мать)</w:t>
      </w:r>
    </w:p>
    <w:p w14:paraId="74285E84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 (радостно): - под этим, мама, одеялом ты вмиг поправишься!</w:t>
      </w:r>
    </w:p>
    <w:p w14:paraId="4BBED295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Мама: - мой свет, где это все достала – у нас же ни копейки нет?!</w:t>
      </w:r>
    </w:p>
    <w:p w14:paraId="72A175DE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 (гордо): - Катюшу продала!</w:t>
      </w:r>
    </w:p>
    <w:p w14:paraId="3733BA63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 (</w:t>
      </w:r>
      <w:r w:rsidRPr="00676B3F">
        <w:rPr>
          <w:rFonts w:ascii="Times New Roman" w:hAnsi="Times New Roman" w:cs="Times New Roman"/>
          <w:i/>
          <w:sz w:val="28"/>
          <w:szCs w:val="28"/>
        </w:rPr>
        <w:t>обнимая дочку</w:t>
      </w:r>
      <w:r w:rsidRPr="00676B3F">
        <w:rPr>
          <w:rFonts w:ascii="Times New Roman" w:hAnsi="Times New Roman" w:cs="Times New Roman"/>
          <w:sz w:val="28"/>
          <w:szCs w:val="28"/>
        </w:rPr>
        <w:t>): - Малышка бедная моя, ах, как же виновата я, что одолела нас нужда</w:t>
      </w:r>
    </w:p>
    <w:p w14:paraId="568241CE" w14:textId="77777777" w:rsidR="0016570F" w:rsidRPr="00676B3F" w:rsidRDefault="0016570F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Женя(</w:t>
      </w:r>
      <w:r w:rsidRPr="00676B3F">
        <w:rPr>
          <w:rFonts w:ascii="Times New Roman" w:hAnsi="Times New Roman" w:cs="Times New Roman"/>
          <w:i/>
          <w:sz w:val="28"/>
          <w:szCs w:val="28"/>
        </w:rPr>
        <w:t>целует маму</w:t>
      </w:r>
      <w:r w:rsidRPr="00676B3F">
        <w:rPr>
          <w:rFonts w:ascii="Times New Roman" w:hAnsi="Times New Roman" w:cs="Times New Roman"/>
          <w:sz w:val="28"/>
          <w:szCs w:val="28"/>
        </w:rPr>
        <w:t>): – мам , ты ни в чем не виновата</w:t>
      </w:r>
      <w:r w:rsidR="00C7003D" w:rsidRPr="00676B3F">
        <w:rPr>
          <w:rFonts w:ascii="Times New Roman" w:hAnsi="Times New Roman" w:cs="Times New Roman"/>
          <w:sz w:val="28"/>
          <w:szCs w:val="28"/>
        </w:rPr>
        <w:t>. Я , мама так тебя люблю</w:t>
      </w:r>
    </w:p>
    <w:p w14:paraId="5E234D82" w14:textId="77777777" w:rsidR="00C7003D" w:rsidRPr="00676B3F" w:rsidRDefault="00C7003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Мама: (</w:t>
      </w:r>
      <w:r w:rsidRPr="00676B3F">
        <w:rPr>
          <w:rFonts w:ascii="Times New Roman" w:hAnsi="Times New Roman" w:cs="Times New Roman"/>
          <w:i/>
          <w:sz w:val="28"/>
          <w:szCs w:val="28"/>
        </w:rPr>
        <w:t>кашляя</w:t>
      </w:r>
      <w:r w:rsidRPr="00676B3F">
        <w:rPr>
          <w:rFonts w:ascii="Times New Roman" w:hAnsi="Times New Roman" w:cs="Times New Roman"/>
          <w:sz w:val="28"/>
          <w:szCs w:val="28"/>
        </w:rPr>
        <w:t>) - с болезнью справлюсь я проклятой и куклу новую куплю</w:t>
      </w:r>
    </w:p>
    <w:p w14:paraId="0B614D9F" w14:textId="77777777" w:rsidR="00F80D8C" w:rsidRPr="00676B3F" w:rsidRDefault="00C7003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Женя: - не надо, я уже большая, </w:t>
      </w:r>
    </w:p>
    <w:p w14:paraId="2EEB74A0" w14:textId="77777777" w:rsidR="00F80D8C" w:rsidRPr="00676B3F" w:rsidRDefault="00C7003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и обойди хоть целый свет, </w:t>
      </w:r>
    </w:p>
    <w:p w14:paraId="19E5E9E1" w14:textId="77777777" w:rsidR="00C7003D" w:rsidRPr="00676B3F" w:rsidRDefault="00C7003D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она была одна такая</w:t>
      </w:r>
      <w:r w:rsidR="00F80D8C" w:rsidRPr="00676B3F">
        <w:rPr>
          <w:rFonts w:ascii="Times New Roman" w:hAnsi="Times New Roman" w:cs="Times New Roman"/>
          <w:sz w:val="28"/>
          <w:szCs w:val="28"/>
        </w:rPr>
        <w:t>,</w:t>
      </w:r>
    </w:p>
    <w:p w14:paraId="244A28B8" w14:textId="77777777" w:rsidR="00F80D8C" w:rsidRPr="00676B3F" w:rsidRDefault="00F80D8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другой такой на свете нет, ее мне папа подарил,</w:t>
      </w:r>
    </w:p>
    <w:p w14:paraId="4C08D55D" w14:textId="77777777" w:rsidR="00F80D8C" w:rsidRPr="00676B3F" w:rsidRDefault="00F80D8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пусть тот, кто Катеньку купил,</w:t>
      </w:r>
    </w:p>
    <w:p w14:paraId="09EE254F" w14:textId="77777777" w:rsidR="00F80D8C" w:rsidRPr="00676B3F" w:rsidRDefault="00F80D8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также как я ее любил (всхлипывает)</w:t>
      </w:r>
    </w:p>
    <w:p w14:paraId="1019F6FB" w14:textId="77777777" w:rsidR="00F80D8C" w:rsidRPr="00676B3F" w:rsidRDefault="00F80D8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Мама: -не сомневайся!</w:t>
      </w:r>
    </w:p>
    <w:p w14:paraId="48481724" w14:textId="292D3B8F" w:rsidR="00A90A14" w:rsidRPr="00676B3F" w:rsidRDefault="00F80D8C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Женя </w:t>
      </w:r>
      <w:r w:rsidR="001C2D6C" w:rsidRPr="00676B3F">
        <w:rPr>
          <w:rFonts w:ascii="Times New Roman" w:hAnsi="Times New Roman" w:cs="Times New Roman"/>
          <w:sz w:val="28"/>
          <w:szCs w:val="28"/>
        </w:rPr>
        <w:t>смотрит в окно:</w:t>
      </w:r>
      <w:r w:rsidR="00A90A14" w:rsidRPr="00676B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AC9726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Пусть мама выздоровеет утром, </w:t>
      </w:r>
    </w:p>
    <w:p w14:paraId="5823976E" w14:textId="4752B06B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Пусть радость все</w:t>
      </w:r>
      <w:r w:rsidR="00916367" w:rsidRPr="00676B3F">
        <w:rPr>
          <w:rFonts w:ascii="Times New Roman" w:hAnsi="Times New Roman" w:cs="Times New Roman"/>
          <w:sz w:val="28"/>
          <w:szCs w:val="28"/>
        </w:rPr>
        <w:t>м</w:t>
      </w:r>
      <w:r w:rsidRPr="00676B3F">
        <w:rPr>
          <w:rFonts w:ascii="Times New Roman" w:hAnsi="Times New Roman" w:cs="Times New Roman"/>
          <w:sz w:val="28"/>
          <w:szCs w:val="28"/>
        </w:rPr>
        <w:t xml:space="preserve"> наполнит души</w:t>
      </w:r>
      <w:r w:rsidR="001C2D6C" w:rsidRPr="00676B3F">
        <w:rPr>
          <w:rFonts w:ascii="Times New Roman" w:hAnsi="Times New Roman" w:cs="Times New Roman"/>
          <w:sz w:val="28"/>
          <w:szCs w:val="28"/>
        </w:rPr>
        <w:t>,</w:t>
      </w:r>
    </w:p>
    <w:p w14:paraId="74CC63E6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И пусть простит меня Катюша,</w:t>
      </w:r>
    </w:p>
    <w:p w14:paraId="60215C06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Что мне пришлось ее продать….</w:t>
      </w:r>
    </w:p>
    <w:p w14:paraId="7AD43A8D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lastRenderedPageBreak/>
        <w:t>(елка , Женя спит, заходят Редактор и Мать Жени)</w:t>
      </w:r>
    </w:p>
    <w:p w14:paraId="3AD73466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проснулась?</w:t>
      </w:r>
    </w:p>
    <w:p w14:paraId="6D020C96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Мама: -спит</w:t>
      </w:r>
    </w:p>
    <w:p w14:paraId="02A9C70A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ну Слава Богу, успели чудо совершить (достает куклу)</w:t>
      </w:r>
    </w:p>
    <w:p w14:paraId="46457784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Женя(просыпается): какой мне снится сон чудесный, волшебней сна на свете нет, все так красиво и прелестно, а сколько яблок и конфет, ой а под елочкой , Катюша…</w:t>
      </w:r>
    </w:p>
    <w:p w14:paraId="7206D539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….я знаю, грезишься ты мне, и только я открою глазки, все вмиг исчезнет, как во сне.</w:t>
      </w:r>
    </w:p>
    <w:p w14:paraId="0B2EED7D" w14:textId="77777777" w:rsidR="00A40947" w:rsidRPr="00676B3F" w:rsidRDefault="00A4094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(входит мама и Редактор)</w:t>
      </w:r>
    </w:p>
    <w:p w14:paraId="2259789A" w14:textId="77777777" w:rsidR="00A40947" w:rsidRPr="00676B3F" w:rsidRDefault="00A4094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Мама: - нет это, Женечка, не сон</w:t>
      </w:r>
    </w:p>
    <w:p w14:paraId="5D747B85" w14:textId="77777777" w:rsidR="00A40947" w:rsidRPr="00676B3F" w:rsidRDefault="00A4094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Редактор: - тебя ждут в жизни перемены</w:t>
      </w:r>
    </w:p>
    <w:p w14:paraId="58B37368" w14:textId="1397B57F" w:rsidR="00A40947" w:rsidRPr="00676B3F" w:rsidRDefault="00A4094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Посыльный: –Здесь девочка живет, что куклу продать хотела?</w:t>
      </w:r>
    </w:p>
    <w:p w14:paraId="775F51AB" w14:textId="77777777" w:rsidR="00A40947" w:rsidRPr="00676B3F" w:rsidRDefault="00A4094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Женя: - ДА!</w:t>
      </w:r>
    </w:p>
    <w:p w14:paraId="1ECCF4C0" w14:textId="1279DEF7" w:rsidR="00A4094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Посыльный: - </w:t>
      </w:r>
      <w:r w:rsidR="001C2D6C" w:rsidRPr="00676B3F">
        <w:rPr>
          <w:rFonts w:ascii="Times New Roman" w:hAnsi="Times New Roman" w:cs="Times New Roman"/>
          <w:sz w:val="28"/>
          <w:szCs w:val="28"/>
        </w:rPr>
        <w:t>Т</w:t>
      </w:r>
      <w:r w:rsidRPr="00676B3F">
        <w:rPr>
          <w:rFonts w:ascii="Times New Roman" w:hAnsi="Times New Roman" w:cs="Times New Roman"/>
          <w:sz w:val="28"/>
          <w:szCs w:val="28"/>
        </w:rPr>
        <w:t>огда Вам крупно повезло (достает подарки) – вот распишитесь – Вам подарки !</w:t>
      </w:r>
      <w:r w:rsidR="001C2D6C" w:rsidRPr="00676B3F">
        <w:rPr>
          <w:rFonts w:ascii="Times New Roman" w:hAnsi="Times New Roman" w:cs="Times New Roman"/>
          <w:sz w:val="28"/>
          <w:szCs w:val="28"/>
        </w:rPr>
        <w:t xml:space="preserve"> (подарки приносят люди с рынка)</w:t>
      </w:r>
    </w:p>
    <w:p w14:paraId="37D62552" w14:textId="3E1A88C0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Редактор газеты (зрителям): </w:t>
      </w:r>
    </w:p>
    <w:p w14:paraId="2D627DC7" w14:textId="0C632028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- для них свершилось чудо,</w:t>
      </w:r>
    </w:p>
    <w:p w14:paraId="367FFD9B" w14:textId="77777777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Людской великой доброты!</w:t>
      </w:r>
    </w:p>
    <w:p w14:paraId="6730F3A1" w14:textId="77777777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И стало все у них прекрасно</w:t>
      </w:r>
    </w:p>
    <w:p w14:paraId="5BFF5CE6" w14:textId="77777777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 xml:space="preserve">Мать Жени вылечилась и </w:t>
      </w:r>
    </w:p>
    <w:p w14:paraId="6E9BD598" w14:textId="77777777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Пошла работать дамой классной</w:t>
      </w:r>
    </w:p>
    <w:p w14:paraId="6B5E1397" w14:textId="77777777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И жили счастливо они!!!</w:t>
      </w:r>
    </w:p>
    <w:p w14:paraId="3906971A" w14:textId="77777777" w:rsidR="009A1E37" w:rsidRPr="00676B3F" w:rsidRDefault="009A1E37">
      <w:pPr>
        <w:rPr>
          <w:rFonts w:ascii="Times New Roman" w:hAnsi="Times New Roman" w:cs="Times New Roman"/>
          <w:sz w:val="28"/>
          <w:szCs w:val="28"/>
        </w:rPr>
      </w:pPr>
      <w:r w:rsidRPr="00676B3F">
        <w:rPr>
          <w:rFonts w:ascii="Times New Roman" w:hAnsi="Times New Roman" w:cs="Times New Roman"/>
          <w:sz w:val="28"/>
          <w:szCs w:val="28"/>
        </w:rPr>
        <w:t>Конец.</w:t>
      </w:r>
    </w:p>
    <w:p w14:paraId="4CDF9C62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</w:p>
    <w:p w14:paraId="397F3092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</w:p>
    <w:p w14:paraId="5F772A21" w14:textId="77777777" w:rsidR="00A90A14" w:rsidRPr="00676B3F" w:rsidRDefault="00A90A14">
      <w:pPr>
        <w:rPr>
          <w:rFonts w:ascii="Times New Roman" w:hAnsi="Times New Roman" w:cs="Times New Roman"/>
          <w:sz w:val="28"/>
          <w:szCs w:val="28"/>
        </w:rPr>
      </w:pPr>
    </w:p>
    <w:p w14:paraId="79980CB3" w14:textId="77777777" w:rsidR="00F80D8C" w:rsidRPr="00676B3F" w:rsidRDefault="00F80D8C">
      <w:pPr>
        <w:rPr>
          <w:rFonts w:ascii="Times New Roman" w:hAnsi="Times New Roman" w:cs="Times New Roman"/>
          <w:sz w:val="28"/>
          <w:szCs w:val="28"/>
        </w:rPr>
      </w:pPr>
    </w:p>
    <w:p w14:paraId="592C31A0" w14:textId="77777777" w:rsidR="00F80D8C" w:rsidRPr="00676B3F" w:rsidRDefault="00F80D8C">
      <w:pPr>
        <w:rPr>
          <w:rFonts w:ascii="Times New Roman" w:hAnsi="Times New Roman" w:cs="Times New Roman"/>
          <w:sz w:val="28"/>
          <w:szCs w:val="28"/>
        </w:rPr>
      </w:pPr>
    </w:p>
    <w:p w14:paraId="0F78B80C" w14:textId="77777777" w:rsidR="00B05042" w:rsidRPr="00676B3F" w:rsidRDefault="00B05042">
      <w:pPr>
        <w:rPr>
          <w:rFonts w:ascii="Times New Roman" w:hAnsi="Times New Roman" w:cs="Times New Roman"/>
          <w:sz w:val="28"/>
          <w:szCs w:val="28"/>
        </w:rPr>
      </w:pPr>
    </w:p>
    <w:p w14:paraId="25394D92" w14:textId="77777777" w:rsidR="004244C4" w:rsidRPr="00676B3F" w:rsidRDefault="004244C4">
      <w:pPr>
        <w:rPr>
          <w:rFonts w:ascii="Times New Roman" w:hAnsi="Times New Roman" w:cs="Times New Roman"/>
          <w:sz w:val="28"/>
          <w:szCs w:val="28"/>
        </w:rPr>
      </w:pPr>
    </w:p>
    <w:p w14:paraId="2261B022" w14:textId="77777777" w:rsidR="004E1081" w:rsidRPr="00676B3F" w:rsidRDefault="004E1081">
      <w:pPr>
        <w:rPr>
          <w:rFonts w:ascii="Times New Roman" w:hAnsi="Times New Roman" w:cs="Times New Roman"/>
          <w:sz w:val="28"/>
          <w:szCs w:val="28"/>
        </w:rPr>
      </w:pPr>
    </w:p>
    <w:p w14:paraId="18AED6E1" w14:textId="77777777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</w:p>
    <w:p w14:paraId="06763701" w14:textId="77777777" w:rsidR="002A044C" w:rsidRPr="00676B3F" w:rsidRDefault="002A044C">
      <w:pPr>
        <w:rPr>
          <w:rFonts w:ascii="Times New Roman" w:hAnsi="Times New Roman" w:cs="Times New Roman"/>
          <w:sz w:val="28"/>
          <w:szCs w:val="28"/>
        </w:rPr>
      </w:pPr>
    </w:p>
    <w:sectPr w:rsidR="002A044C" w:rsidRPr="00676B3F" w:rsidSect="00C71C59">
      <w:headerReference w:type="default" r:id="rId6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4135B" w14:textId="77777777" w:rsidR="00F41201" w:rsidRDefault="00F41201" w:rsidP="00CE4037">
      <w:pPr>
        <w:spacing w:after="0" w:line="240" w:lineRule="auto"/>
      </w:pPr>
      <w:r>
        <w:separator/>
      </w:r>
    </w:p>
  </w:endnote>
  <w:endnote w:type="continuationSeparator" w:id="0">
    <w:p w14:paraId="39FCD993" w14:textId="77777777" w:rsidR="00F41201" w:rsidRDefault="00F41201" w:rsidP="00CE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4D979" w14:textId="77777777" w:rsidR="00F41201" w:rsidRDefault="00F41201" w:rsidP="00CE4037">
      <w:pPr>
        <w:spacing w:after="0" w:line="240" w:lineRule="auto"/>
      </w:pPr>
      <w:r>
        <w:separator/>
      </w:r>
    </w:p>
  </w:footnote>
  <w:footnote w:type="continuationSeparator" w:id="0">
    <w:p w14:paraId="4E705D9D" w14:textId="77777777" w:rsidR="00F41201" w:rsidRDefault="00F41201" w:rsidP="00CE4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156243"/>
      <w:docPartObj>
        <w:docPartGallery w:val="Page Numbers (Top of Page)"/>
        <w:docPartUnique/>
      </w:docPartObj>
    </w:sdtPr>
    <w:sdtEndPr/>
    <w:sdtContent>
      <w:p w14:paraId="72597E2E" w14:textId="0E50FC90" w:rsidR="00CE4037" w:rsidRDefault="00CE403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0B1">
          <w:rPr>
            <w:noProof/>
          </w:rPr>
          <w:t>2</w:t>
        </w:r>
        <w:r>
          <w:fldChar w:fldCharType="end"/>
        </w:r>
      </w:p>
    </w:sdtContent>
  </w:sdt>
  <w:p w14:paraId="6E4A90FC" w14:textId="77777777" w:rsidR="00CE4037" w:rsidRDefault="00CE40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B6"/>
    <w:rsid w:val="000B6AF5"/>
    <w:rsid w:val="000F6EAF"/>
    <w:rsid w:val="0016570F"/>
    <w:rsid w:val="001C2D6C"/>
    <w:rsid w:val="001C362B"/>
    <w:rsid w:val="001C435F"/>
    <w:rsid w:val="001E3D8A"/>
    <w:rsid w:val="00231F7C"/>
    <w:rsid w:val="002720CE"/>
    <w:rsid w:val="002A044C"/>
    <w:rsid w:val="004244C4"/>
    <w:rsid w:val="0043301F"/>
    <w:rsid w:val="004C39CD"/>
    <w:rsid w:val="004E1081"/>
    <w:rsid w:val="00541A17"/>
    <w:rsid w:val="005D7CC0"/>
    <w:rsid w:val="006040B1"/>
    <w:rsid w:val="00676B3F"/>
    <w:rsid w:val="00762B33"/>
    <w:rsid w:val="007826B6"/>
    <w:rsid w:val="00813E8D"/>
    <w:rsid w:val="008554DC"/>
    <w:rsid w:val="00890169"/>
    <w:rsid w:val="008E7CEC"/>
    <w:rsid w:val="00916367"/>
    <w:rsid w:val="009A14C2"/>
    <w:rsid w:val="009A1E37"/>
    <w:rsid w:val="00A40947"/>
    <w:rsid w:val="00A71481"/>
    <w:rsid w:val="00A90A14"/>
    <w:rsid w:val="00B05042"/>
    <w:rsid w:val="00C208EF"/>
    <w:rsid w:val="00C26146"/>
    <w:rsid w:val="00C6326D"/>
    <w:rsid w:val="00C65C8A"/>
    <w:rsid w:val="00C7003D"/>
    <w:rsid w:val="00C71C59"/>
    <w:rsid w:val="00CA1006"/>
    <w:rsid w:val="00CE4037"/>
    <w:rsid w:val="00D00EB9"/>
    <w:rsid w:val="00D165ED"/>
    <w:rsid w:val="00D71996"/>
    <w:rsid w:val="00DD3558"/>
    <w:rsid w:val="00E10B8E"/>
    <w:rsid w:val="00E36E06"/>
    <w:rsid w:val="00E67AB8"/>
    <w:rsid w:val="00EE33DC"/>
    <w:rsid w:val="00EE7CDB"/>
    <w:rsid w:val="00F41201"/>
    <w:rsid w:val="00F476DC"/>
    <w:rsid w:val="00F80D8C"/>
    <w:rsid w:val="00F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A228"/>
  <w15:chartTrackingRefBased/>
  <w15:docId w15:val="{9BD86376-EEC8-4518-B2A3-BD58DA0D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037"/>
  </w:style>
  <w:style w:type="paragraph" w:styleId="a5">
    <w:name w:val="footer"/>
    <w:basedOn w:val="a"/>
    <w:link w:val="a6"/>
    <w:uiPriority w:val="99"/>
    <w:unhideWhenUsed/>
    <w:rsid w:val="00CE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Schukina Olga</cp:lastModifiedBy>
  <cp:revision>2</cp:revision>
  <dcterms:created xsi:type="dcterms:W3CDTF">2025-10-27T08:44:00Z</dcterms:created>
  <dcterms:modified xsi:type="dcterms:W3CDTF">2025-10-27T08:44:00Z</dcterms:modified>
</cp:coreProperties>
</file>